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40" w:rsidRPr="00701C4C" w:rsidRDefault="00910840" w:rsidP="00883D0D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  <w:bookmarkStart w:id="0" w:name="_GoBack"/>
      <w:bookmarkEnd w:id="0"/>
    </w:p>
    <w:p w:rsidR="00C427F0" w:rsidRDefault="006B3F97" w:rsidP="00883D0D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  <w:r w:rsidRPr="00701C4C">
        <w:rPr>
          <w:rStyle w:val="c0"/>
          <w:b/>
          <w:bCs/>
          <w:sz w:val="28"/>
          <w:szCs w:val="28"/>
        </w:rPr>
        <w:t>Актуальность проекта</w:t>
      </w:r>
    </w:p>
    <w:p w:rsidR="002B4F0B" w:rsidRDefault="00095ECB" w:rsidP="00F1598F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Cs/>
          <w:sz w:val="28"/>
          <w:szCs w:val="28"/>
        </w:rPr>
      </w:pPr>
      <w:r>
        <w:rPr>
          <w:rStyle w:val="c0"/>
          <w:bCs/>
          <w:sz w:val="28"/>
          <w:szCs w:val="28"/>
        </w:rPr>
        <w:t xml:space="preserve">В течении жизни человек подвержен многим инфекциям. </w:t>
      </w:r>
      <w:r w:rsidR="002B4F0B">
        <w:rPr>
          <w:rStyle w:val="c0"/>
          <w:bCs/>
          <w:sz w:val="28"/>
          <w:szCs w:val="28"/>
        </w:rPr>
        <w:t>Микробы живут всюду: в воздухе, на земле, в воде, в растениях и животных</w:t>
      </w:r>
      <w:r w:rsidR="00F1598F">
        <w:rPr>
          <w:rStyle w:val="c0"/>
          <w:bCs/>
          <w:sz w:val="28"/>
          <w:szCs w:val="28"/>
        </w:rPr>
        <w:t>. Невидимые простым глазом они очень сильно влияют на нашу жизнь.  П</w:t>
      </w:r>
      <w:r w:rsidR="002B4F0B">
        <w:rPr>
          <w:rStyle w:val="c0"/>
          <w:bCs/>
          <w:sz w:val="28"/>
          <w:szCs w:val="28"/>
        </w:rPr>
        <w:t>опадая в организм, через грязные руки, не мытые овощи и фрукты, или дыхание</w:t>
      </w:r>
      <w:r w:rsidR="00F1598F">
        <w:rPr>
          <w:rStyle w:val="c0"/>
          <w:bCs/>
          <w:sz w:val="28"/>
          <w:szCs w:val="28"/>
        </w:rPr>
        <w:t xml:space="preserve"> они</w:t>
      </w:r>
      <w:r w:rsidR="002B4F0B">
        <w:rPr>
          <w:rStyle w:val="c0"/>
          <w:bCs/>
          <w:sz w:val="28"/>
          <w:szCs w:val="28"/>
        </w:rPr>
        <w:t xml:space="preserve"> могут вызвать опасные заболевания. </w:t>
      </w:r>
    </w:p>
    <w:p w:rsidR="00095ECB" w:rsidRPr="00943F36" w:rsidRDefault="00943F36" w:rsidP="00943F36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чтобы оградить себя от</w:t>
      </w:r>
      <w:r w:rsidR="00095ECB" w:rsidRPr="00F1598F">
        <w:rPr>
          <w:color w:val="000000"/>
          <w:sz w:val="28"/>
          <w:szCs w:val="28"/>
          <w:shd w:val="clear" w:color="auto" w:fill="FFFFFF"/>
        </w:rPr>
        <w:t xml:space="preserve"> </w:t>
      </w:r>
      <w:r w:rsidRPr="00F1598F">
        <w:rPr>
          <w:color w:val="000000"/>
          <w:sz w:val="28"/>
          <w:szCs w:val="28"/>
          <w:shd w:val="clear" w:color="auto" w:fill="FFFFFF"/>
        </w:rPr>
        <w:t xml:space="preserve">заболеваний, </w:t>
      </w:r>
      <w:r>
        <w:rPr>
          <w:color w:val="000000"/>
          <w:sz w:val="28"/>
          <w:szCs w:val="28"/>
          <w:shd w:val="clear" w:color="auto" w:fill="FFFFFF"/>
        </w:rPr>
        <w:t>у детей должны быть сформированы знания о здоровом образе жизни и усвоены культурно-гигиенические навыки.</w:t>
      </w:r>
    </w:p>
    <w:p w:rsidR="00095ECB" w:rsidRDefault="00095ECB" w:rsidP="00883D0D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</w:p>
    <w:p w:rsidR="00844C5E" w:rsidRPr="001F7A3A" w:rsidRDefault="006B3F97" w:rsidP="0088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="00DA7634" w:rsidRPr="00701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проекта:</w:t>
      </w:r>
      <w:r w:rsidR="00DA7634" w:rsidRPr="0070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1F7A3A" w:rsidRPr="001F7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</w:t>
      </w:r>
      <w:r w:rsidR="001F7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ование представлений детей</w:t>
      </w:r>
      <w:r w:rsidR="001F7A3A" w:rsidRPr="001F7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микробах, оказывающих вредное и полезно</w:t>
      </w:r>
      <w:r w:rsidR="001F7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влияние на здоровье человека </w:t>
      </w:r>
      <w:r w:rsidR="0012243A" w:rsidRPr="001F7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потребности к здоровому образу жизни</w:t>
      </w:r>
      <w:r w:rsidR="00844C5E" w:rsidRPr="001F7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B3F97" w:rsidRDefault="006B3F97" w:rsidP="0088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844C5E" w:rsidRPr="00844C5E" w:rsidRDefault="00844C5E" w:rsidP="00844C5E">
      <w:pPr>
        <w:pStyle w:val="ab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844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представления о полезных и вредных микробах;</w:t>
      </w:r>
    </w:p>
    <w:p w:rsidR="00844C5E" w:rsidRPr="0012243A" w:rsidRDefault="00844C5E" w:rsidP="00844C5E">
      <w:pPr>
        <w:pStyle w:val="ab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каким образом микробы могут навести вред человеку;</w:t>
      </w:r>
    </w:p>
    <w:p w:rsidR="00844C5E" w:rsidRDefault="00844C5E" w:rsidP="00883D0D">
      <w:pPr>
        <w:pStyle w:val="ab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Доказать действительно ли нужно соблюдать правила ли</w:t>
      </w:r>
      <w:r w:rsidR="0006159D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чной гигиены, чтобы не заболеть;</w:t>
      </w:r>
    </w:p>
    <w:p w:rsidR="0006159D" w:rsidRPr="00844C5E" w:rsidRDefault="0006159D" w:rsidP="0006159D">
      <w:pPr>
        <w:pStyle w:val="ab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вести здоровый образ жизни.</w:t>
      </w:r>
    </w:p>
    <w:p w:rsidR="0006159D" w:rsidRPr="00844C5E" w:rsidRDefault="0006159D" w:rsidP="0006159D">
      <w:pPr>
        <w:pStyle w:val="ab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08D" w:rsidRPr="00C5408D" w:rsidRDefault="00C5408D" w:rsidP="00A85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F97" w:rsidRPr="0013192C" w:rsidRDefault="0013192C" w:rsidP="0088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F97" w:rsidRPr="00131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901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родители, педагоги.</w:t>
      </w:r>
    </w:p>
    <w:p w:rsidR="00787AB7" w:rsidRPr="00701C4C" w:rsidRDefault="00787AB7" w:rsidP="00883D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6B3F97" w:rsidRPr="00701C4C" w:rsidRDefault="006B3F97" w:rsidP="00A85F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по реализации проекта.</w:t>
      </w:r>
    </w:p>
    <w:p w:rsidR="00787AB7" w:rsidRPr="00701C4C" w:rsidRDefault="00787AB7" w:rsidP="00883D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6B3F97" w:rsidRPr="00701C4C" w:rsidRDefault="00844C5E" w:rsidP="0088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B3F97" w:rsidRPr="00701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проекта: </w:t>
      </w:r>
      <w:r w:rsidR="006B3F97" w:rsidRPr="00701C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</w:t>
      </w:r>
      <w:r w:rsidR="00A85F5D" w:rsidRPr="00701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</w:t>
      </w:r>
      <w:r w:rsidR="00A8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5F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исследовательский, коллективный, краткосрочный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неделя</w:t>
      </w:r>
      <w:r w:rsidR="00B6374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87AB7" w:rsidRPr="00701C4C" w:rsidRDefault="00787AB7" w:rsidP="00883D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6B3F97" w:rsidRDefault="006B3F97" w:rsidP="0088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этап:</w:t>
      </w:r>
    </w:p>
    <w:p w:rsidR="006D4854" w:rsidRPr="006D4854" w:rsidRDefault="00B63742" w:rsidP="00883D0D">
      <w:pPr>
        <w:pStyle w:val="ab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6D48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знаний детей</w:t>
      </w:r>
      <w:r w:rsidR="0084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полезных и вредных микробах</w:t>
      </w:r>
      <w:r w:rsidR="006D48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3742" w:rsidRPr="006D4854" w:rsidRDefault="00883D0D" w:rsidP="00883D0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01C4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проекта;</w:t>
      </w:r>
    </w:p>
    <w:p w:rsidR="006B3F97" w:rsidRPr="00701C4C" w:rsidRDefault="006B3F97" w:rsidP="00883D0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01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наглядно-дидактических пособий, демонстрационного матер</w:t>
      </w:r>
      <w:r w:rsidR="00883D0D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иала, художественной литературы;</w:t>
      </w:r>
    </w:p>
    <w:p w:rsidR="006B3F97" w:rsidRPr="00701C4C" w:rsidRDefault="006B3F97" w:rsidP="00883D0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01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материалов для продуктивной деятельности.</w:t>
      </w:r>
    </w:p>
    <w:p w:rsidR="001061C5" w:rsidRPr="00701C4C" w:rsidRDefault="001061C5" w:rsidP="0088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F97" w:rsidRDefault="006B3F97" w:rsidP="0088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этап:</w:t>
      </w:r>
    </w:p>
    <w:p w:rsidR="00A85F5D" w:rsidRPr="00701C4C" w:rsidRDefault="00A85F5D" w:rsidP="00883D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6B3F97" w:rsidRPr="00701C4C" w:rsidRDefault="006B3F97" w:rsidP="00883D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01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Работа с детьми.</w:t>
      </w:r>
    </w:p>
    <w:p w:rsidR="00782146" w:rsidRDefault="00782146" w:rsidP="0078214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«Что такое микробы»</w:t>
      </w:r>
      <w:r w:rsidR="00A85F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2146" w:rsidRDefault="00782146" w:rsidP="00782146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в технике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Тема: «Вредные микробы»</w:t>
      </w:r>
      <w:r w:rsidR="00A85F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2146" w:rsidRPr="00291816" w:rsidRDefault="00782146" w:rsidP="00782146">
      <w:pPr>
        <w:pStyle w:val="ab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«Внимание микробы</w:t>
      </w:r>
      <w:r w:rsidRPr="002918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использованием микроскопа)</w:t>
      </w:r>
      <w:r w:rsidR="00A85F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2146" w:rsidRPr="00782146" w:rsidRDefault="00782146" w:rsidP="0078214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92B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аппликация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-плакат</w:t>
      </w:r>
      <w:r w:rsidRPr="0019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5F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делать, чтобы не заболеть!»;</w:t>
      </w:r>
    </w:p>
    <w:p w:rsidR="006B3F97" w:rsidRPr="00782146" w:rsidRDefault="006B3F97" w:rsidP="0078214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01C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Чтение художественной литерат</w:t>
      </w:r>
      <w:r w:rsidR="001061C5" w:rsidRPr="00701C4C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 (стихотворений, рассказов):</w:t>
      </w:r>
      <w:r w:rsidR="00782146" w:rsidRPr="0078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Г.Б </w:t>
      </w:r>
      <w:proofErr w:type="spellStart"/>
      <w:r w:rsidR="007821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Остера</w:t>
      </w:r>
      <w:proofErr w:type="spellEnd"/>
      <w:r w:rsidR="00782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«Петька микроб»; сказка </w:t>
      </w:r>
      <w:r w:rsidR="00782146" w:rsidRPr="00196FF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витамины победили микробов»</w:t>
      </w:r>
      <w:r w:rsidR="00A85F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7E29" w:rsidRPr="00782146" w:rsidRDefault="00D26DEF" w:rsidP="00883D0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о</w:t>
      </w:r>
      <w:r w:rsidR="00727E29" w:rsidRPr="00701C4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E7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игами «</w:t>
      </w:r>
      <w:r w:rsidR="007821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Ловушка для микробов»</w:t>
      </w:r>
      <w:r w:rsidR="00A85F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2146" w:rsidRPr="001770B2" w:rsidRDefault="00782146" w:rsidP="00782146">
      <w:pPr>
        <w:pStyle w:val="ab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развивающего </w:t>
      </w:r>
      <w:r w:rsidRPr="001770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 про микробов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2146" w:rsidRPr="00DD1AF2" w:rsidRDefault="00782146" w:rsidP="00782146">
      <w:pPr>
        <w:pStyle w:val="ab"/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1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</w:t>
      </w:r>
      <w:r w:rsidR="00F1598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тивная игра – викторина «Путешествие в страну здоровья</w:t>
      </w:r>
      <w:r w:rsidRPr="00B712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146" w:rsidRPr="00701C4C" w:rsidRDefault="00782146" w:rsidP="0078214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lang w:eastAsia="ru-RU"/>
        </w:rPr>
      </w:pPr>
    </w:p>
    <w:p w:rsidR="00C4022F" w:rsidRDefault="00C4022F" w:rsidP="00883D0D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</w:p>
    <w:p w:rsidR="00A85F5D" w:rsidRPr="00701C4C" w:rsidRDefault="00A85F5D" w:rsidP="00883D0D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</w:p>
    <w:p w:rsidR="006B3F97" w:rsidRPr="00701C4C" w:rsidRDefault="006B3F97" w:rsidP="00883D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01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Работа с родителями</w:t>
      </w:r>
      <w:r w:rsidRPr="00701C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FB0" w:rsidRPr="00782146" w:rsidRDefault="00D26DEF" w:rsidP="00883D0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Буклеты</w:t>
      </w:r>
      <w:r w:rsidR="0050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</w:t>
      </w:r>
      <w:r w:rsidR="0083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14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«Осторожно микробы!</w:t>
      </w:r>
      <w:r w:rsidR="00835D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3D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2146" w:rsidRPr="00B852D7" w:rsidRDefault="00B852D7" w:rsidP="00883D0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коллективного плаката «Что нужно делать, чтобы не заболеть!»;</w:t>
      </w:r>
    </w:p>
    <w:p w:rsidR="00B852D7" w:rsidRPr="000E482D" w:rsidRDefault="00B852D7" w:rsidP="00883D0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EC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Папка-передвижка «Как рассказать ребенку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микробах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вирусах и о том, как с ними бороться</w:t>
      </w:r>
      <w:r w:rsidRPr="00EC1E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5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7E29" w:rsidRPr="00701C4C" w:rsidRDefault="00727E29" w:rsidP="0088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F97" w:rsidRPr="00701C4C" w:rsidRDefault="006B3F97" w:rsidP="00883D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01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Заключительный этап:</w:t>
      </w:r>
    </w:p>
    <w:p w:rsidR="00413BC3" w:rsidRPr="00B852D7" w:rsidRDefault="00B852D7" w:rsidP="00B852D7">
      <w:pPr>
        <w:pStyle w:val="ab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видеоролика «Добры</w:t>
      </w:r>
      <w:r w:rsidR="00B973EC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советы</w:t>
      </w:r>
      <w:r w:rsidRPr="00B852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1F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2D7" w:rsidRDefault="00B852D7" w:rsidP="0088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F97" w:rsidRPr="00701C4C" w:rsidRDefault="005F4E72" w:rsidP="00883D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</w:t>
      </w:r>
      <w:r w:rsidR="006B3F97" w:rsidRPr="00701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езультат:</w:t>
      </w:r>
    </w:p>
    <w:p w:rsidR="006B3F97" w:rsidRDefault="006B3F97" w:rsidP="0088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01C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</w:p>
    <w:p w:rsidR="00782146" w:rsidRDefault="000E482D" w:rsidP="00887507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821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Получены представления о </w:t>
      </w:r>
      <w:r w:rsidR="007821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полезных и вредных микробах.</w:t>
      </w:r>
    </w:p>
    <w:p w:rsidR="00B852D7" w:rsidRDefault="00B852D7" w:rsidP="00887507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Закреплены знания о</w:t>
      </w:r>
      <w:r w:rsidR="000A3B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здоровом образе жизни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личной гигиене.</w:t>
      </w:r>
    </w:p>
    <w:p w:rsidR="00B870A3" w:rsidRPr="00B870A3" w:rsidRDefault="00B870A3" w:rsidP="00B870A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75A81" w:rsidRDefault="00F75A81" w:rsidP="00F75A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A81" w:rsidRDefault="00F75A81" w:rsidP="00F75A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A81" w:rsidRDefault="00F75A81" w:rsidP="00F75A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A81" w:rsidRDefault="00F75A81" w:rsidP="00F75A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3D0D" w:rsidRDefault="00883D0D" w:rsidP="00F75A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27F0" w:rsidRDefault="00C427F0" w:rsidP="00F75A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27F0" w:rsidRDefault="00C427F0" w:rsidP="00F75A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5F5D" w:rsidRDefault="00A85F5D" w:rsidP="00F75A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5F5D" w:rsidRDefault="00A85F5D" w:rsidP="00F75A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5F5D" w:rsidRDefault="00A85F5D" w:rsidP="00F75A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5F5D" w:rsidRDefault="00A85F5D" w:rsidP="00F75A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5F5D" w:rsidRDefault="00A85F5D" w:rsidP="00F75A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5F5D" w:rsidRDefault="00A85F5D" w:rsidP="00F75A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1C15" w:rsidRDefault="00AF1C15" w:rsidP="00F75A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16"/>
        <w:gridCol w:w="4191"/>
        <w:gridCol w:w="3538"/>
      </w:tblGrid>
      <w:tr w:rsidR="00B741EF" w:rsidTr="00DD1AF2">
        <w:trPr>
          <w:trHeight w:val="820"/>
        </w:trPr>
        <w:tc>
          <w:tcPr>
            <w:tcW w:w="1616" w:type="dxa"/>
            <w:vMerge w:val="restart"/>
          </w:tcPr>
          <w:p w:rsidR="00B741EF" w:rsidRPr="00B870A3" w:rsidRDefault="00B741EF" w:rsidP="00F75A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1EF" w:rsidRPr="00B870A3" w:rsidRDefault="00B741EF" w:rsidP="00B870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  <w:p w:rsidR="00B741EF" w:rsidRDefault="00B741EF" w:rsidP="00F75A8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729" w:type="dxa"/>
            <w:gridSpan w:val="2"/>
          </w:tcPr>
          <w:p w:rsidR="00B741EF" w:rsidRDefault="00B741EF" w:rsidP="00B870A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741EF" w:rsidRDefault="00B741EF" w:rsidP="00B870A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87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741EF" w:rsidTr="008C7B49">
        <w:trPr>
          <w:trHeight w:val="456"/>
        </w:trPr>
        <w:tc>
          <w:tcPr>
            <w:tcW w:w="1616" w:type="dxa"/>
            <w:vMerge/>
          </w:tcPr>
          <w:p w:rsidR="00B741EF" w:rsidRPr="00B870A3" w:rsidRDefault="00B741EF" w:rsidP="00F75A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1" w:type="dxa"/>
          </w:tcPr>
          <w:p w:rsidR="00B741EF" w:rsidRPr="00B741EF" w:rsidRDefault="00B741EF" w:rsidP="00B870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</w:p>
        </w:tc>
        <w:tc>
          <w:tcPr>
            <w:tcW w:w="3538" w:type="dxa"/>
          </w:tcPr>
          <w:p w:rsidR="00B741EF" w:rsidRPr="00B741EF" w:rsidRDefault="00B741EF" w:rsidP="00B870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 </w:t>
            </w:r>
          </w:p>
        </w:tc>
      </w:tr>
      <w:tr w:rsidR="00B741EF" w:rsidTr="008C7B49">
        <w:trPr>
          <w:trHeight w:val="620"/>
        </w:trPr>
        <w:tc>
          <w:tcPr>
            <w:tcW w:w="1616" w:type="dxa"/>
          </w:tcPr>
          <w:p w:rsidR="00B741EF" w:rsidRDefault="00765F7D" w:rsidP="00F75A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  <w:r w:rsidR="00745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  <w:p w:rsidR="00B741EF" w:rsidRDefault="00B741EF" w:rsidP="00F75A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1EF" w:rsidRPr="00FC4EC4" w:rsidRDefault="00B741EF" w:rsidP="00F75A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1" w:type="dxa"/>
          </w:tcPr>
          <w:p w:rsidR="00196FFA" w:rsidRDefault="003963AD" w:rsidP="00765F7D">
            <w:pPr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  <w:r w:rsidR="00196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такое микробы»</w:t>
            </w:r>
          </w:p>
          <w:p w:rsidR="00196FFA" w:rsidRDefault="00196FFA" w:rsidP="00765F7D">
            <w:pPr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в технике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Тема: «Вредные микробы»</w:t>
            </w:r>
          </w:p>
          <w:p w:rsidR="00765F7D" w:rsidRPr="00865251" w:rsidRDefault="00765F7D" w:rsidP="00196F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8" w:type="dxa"/>
          </w:tcPr>
          <w:p w:rsidR="004540C0" w:rsidRPr="004540C0" w:rsidRDefault="004540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1EF" w:rsidRPr="004540C0" w:rsidRDefault="00B741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1EF" w:rsidRPr="004540C0" w:rsidRDefault="00B741EF" w:rsidP="00F75A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1EF" w:rsidTr="008C7B49">
        <w:trPr>
          <w:trHeight w:val="346"/>
        </w:trPr>
        <w:tc>
          <w:tcPr>
            <w:tcW w:w="1616" w:type="dxa"/>
          </w:tcPr>
          <w:p w:rsidR="00B741EF" w:rsidRDefault="00765F7D" w:rsidP="00F75A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</w:t>
            </w:r>
            <w:r w:rsidR="00745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.20210</w:t>
            </w:r>
          </w:p>
          <w:p w:rsidR="00B741EF" w:rsidRDefault="00B741EF" w:rsidP="00F75A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1EF" w:rsidRPr="00FC4EC4" w:rsidRDefault="00B741EF" w:rsidP="00F75A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1" w:type="dxa"/>
          </w:tcPr>
          <w:p w:rsidR="00291816" w:rsidRPr="00291816" w:rsidRDefault="00291816" w:rsidP="00AD496C">
            <w:pPr>
              <w:pStyle w:val="ab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9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 микробы</w:t>
            </w:r>
            <w:r w:rsidRPr="00291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96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использованием микроскопа)</w:t>
            </w:r>
          </w:p>
          <w:p w:rsidR="00B741EF" w:rsidRPr="00AD496C" w:rsidRDefault="00196FFA" w:rsidP="00AD496C">
            <w:pPr>
              <w:pStyle w:val="ab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96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 «Как витамины победили микробов»</w:t>
            </w:r>
          </w:p>
        </w:tc>
        <w:tc>
          <w:tcPr>
            <w:tcW w:w="3538" w:type="dxa"/>
          </w:tcPr>
          <w:p w:rsidR="00B741EF" w:rsidRPr="001F5D59" w:rsidRDefault="00EC1E38" w:rsidP="001F5D59">
            <w:pPr>
              <w:pStyle w:val="ab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C1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Папка-передвижка «Как рассказать ребенку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C1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микробах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вирусах и о том, как с ними бороться</w:t>
            </w:r>
            <w:r w:rsidRPr="00EC1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741EF" w:rsidTr="008C7B49">
        <w:tc>
          <w:tcPr>
            <w:tcW w:w="1616" w:type="dxa"/>
          </w:tcPr>
          <w:p w:rsidR="00B741EF" w:rsidRPr="00FC4EC4" w:rsidRDefault="00765F7D" w:rsidP="00F75A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</w:t>
            </w:r>
            <w:r w:rsidR="00745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4191" w:type="dxa"/>
          </w:tcPr>
          <w:p w:rsidR="001F6419" w:rsidRPr="00291816" w:rsidRDefault="00BC1F1E" w:rsidP="00883D0D">
            <w:pPr>
              <w:pStyle w:val="ab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C1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 из бумаги «Ловушка для микробов»</w:t>
            </w:r>
          </w:p>
          <w:p w:rsidR="00291816" w:rsidRDefault="00291816" w:rsidP="00883D0D">
            <w:pPr>
              <w:pStyle w:val="ab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Г.Б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«Петька микроб»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B741EF" w:rsidRPr="00DD1AF2" w:rsidRDefault="00D25FD9" w:rsidP="00DD1AF2">
            <w:pPr>
              <w:pStyle w:val="ab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1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Буклеты для</w:t>
            </w:r>
            <w:r w:rsidR="00DD1AF2" w:rsidRPr="00DD1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1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 «</w:t>
            </w:r>
            <w:r w:rsidR="00DD1AF2" w:rsidRPr="00DD1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Осторожно микробы!»</w:t>
            </w:r>
          </w:p>
          <w:p w:rsidR="00B741EF" w:rsidRDefault="00B741EF" w:rsidP="00F75A8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741EF" w:rsidTr="008C7B49">
        <w:tc>
          <w:tcPr>
            <w:tcW w:w="1616" w:type="dxa"/>
          </w:tcPr>
          <w:p w:rsidR="00B741EF" w:rsidRPr="00FC4EC4" w:rsidRDefault="00765F7D" w:rsidP="00F75A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</w:t>
            </w:r>
            <w:r w:rsidR="00745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4191" w:type="dxa"/>
            <w:tcBorders>
              <w:right w:val="nil"/>
            </w:tcBorders>
          </w:tcPr>
          <w:p w:rsidR="00B741EF" w:rsidRPr="00F65CDA" w:rsidRDefault="00453058" w:rsidP="008C7B49">
            <w:pPr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9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Коллективная </w:t>
            </w:r>
            <w:r w:rsidR="00192B04" w:rsidRPr="0019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  <w:r w:rsidR="0019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92B04" w:rsidRPr="0019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65CDA" w:rsidRPr="00F65CDA" w:rsidRDefault="00F65CDA" w:rsidP="00F65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чтобы не заболеть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!</w:t>
            </w:r>
            <w:proofErr w:type="gramEnd"/>
            <w:r w:rsidRPr="0019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65CDA" w:rsidRDefault="00F65CDA" w:rsidP="00F65CDA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38" w:type="dxa"/>
            <w:tcBorders>
              <w:left w:val="nil"/>
            </w:tcBorders>
          </w:tcPr>
          <w:p w:rsidR="00B741EF" w:rsidRDefault="008C7B49" w:rsidP="00F65C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</w:t>
            </w:r>
            <w:r w:rsidRPr="00192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«Что нужно делать </w:t>
            </w:r>
          </w:p>
          <w:p w:rsidR="00F65CDA" w:rsidRDefault="00F65CDA" w:rsidP="00F65C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741EF" w:rsidTr="008C7B49">
        <w:tc>
          <w:tcPr>
            <w:tcW w:w="1616" w:type="dxa"/>
          </w:tcPr>
          <w:p w:rsidR="00B741EF" w:rsidRPr="00A212E9" w:rsidRDefault="00745125" w:rsidP="00F75A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65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0.10.2020</w:t>
            </w:r>
          </w:p>
        </w:tc>
        <w:tc>
          <w:tcPr>
            <w:tcW w:w="4191" w:type="dxa"/>
          </w:tcPr>
          <w:p w:rsidR="001770B2" w:rsidRPr="001770B2" w:rsidRDefault="001770B2" w:rsidP="00A85F5D">
            <w:pPr>
              <w:pStyle w:val="ab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Развивающий мультфильм про микробов</w:t>
            </w:r>
          </w:p>
          <w:p w:rsidR="00B741EF" w:rsidRPr="00A85F5D" w:rsidRDefault="00B7129C" w:rsidP="00A85F5D">
            <w:pPr>
              <w:pStyle w:val="ab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71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</w:t>
            </w:r>
            <w:r w:rsidR="00F15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тивная игра – викторина «Путешествие в страну здоровья</w:t>
            </w:r>
            <w:r w:rsidRPr="00B71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85F5D" w:rsidRPr="00B852D7" w:rsidRDefault="00634E04" w:rsidP="00A85F5D">
            <w:pPr>
              <w:pStyle w:val="ab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Запись </w:t>
            </w:r>
            <w:r w:rsidR="00A85F5D" w:rsidRPr="00B85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видеоролика «Добры</w:t>
            </w:r>
            <w:r w:rsidR="00B9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советы</w:t>
            </w:r>
            <w:r w:rsidR="00A85F5D" w:rsidRPr="00B85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85F5D" w:rsidRPr="00D25FD9" w:rsidRDefault="00A85F5D" w:rsidP="00D25FD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D1AF2" w:rsidRPr="009B20D5" w:rsidRDefault="00DD1AF2" w:rsidP="00DD1AF2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38" w:type="dxa"/>
          </w:tcPr>
          <w:p w:rsidR="00B741EF" w:rsidRPr="001F5D59" w:rsidRDefault="00B741EF" w:rsidP="001F5D59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F75A81" w:rsidRDefault="00F75A81" w:rsidP="00F75A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A81" w:rsidRDefault="00F75A81" w:rsidP="00F75A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5B4B" w:rsidRPr="00285B4B" w:rsidRDefault="00285B4B">
      <w:pPr>
        <w:rPr>
          <w:rFonts w:cs="Times New Roman"/>
          <w:sz w:val="28"/>
          <w:szCs w:val="28"/>
        </w:rPr>
      </w:pPr>
    </w:p>
    <w:sectPr w:rsidR="00285B4B" w:rsidRPr="00285B4B" w:rsidSect="00F75A81">
      <w:footerReference w:type="default" r:id="rId8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BC5" w:rsidRDefault="00943BC5" w:rsidP="00AD6E9F">
      <w:pPr>
        <w:spacing w:after="0" w:line="240" w:lineRule="auto"/>
      </w:pPr>
      <w:r>
        <w:separator/>
      </w:r>
    </w:p>
  </w:endnote>
  <w:endnote w:type="continuationSeparator" w:id="0">
    <w:p w:rsidR="00943BC5" w:rsidRDefault="00943BC5" w:rsidP="00AD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147610"/>
      <w:docPartObj>
        <w:docPartGallery w:val="Page Numbers (Bottom of Page)"/>
        <w:docPartUnique/>
      </w:docPartObj>
    </w:sdtPr>
    <w:sdtEndPr/>
    <w:sdtContent>
      <w:p w:rsidR="00AD6E9F" w:rsidRDefault="00AD6E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568">
          <w:rPr>
            <w:noProof/>
          </w:rPr>
          <w:t>1</w:t>
        </w:r>
        <w:r>
          <w:fldChar w:fldCharType="end"/>
        </w:r>
      </w:p>
    </w:sdtContent>
  </w:sdt>
  <w:p w:rsidR="00AD6E9F" w:rsidRDefault="00AD6E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BC5" w:rsidRDefault="00943BC5" w:rsidP="00AD6E9F">
      <w:pPr>
        <w:spacing w:after="0" w:line="240" w:lineRule="auto"/>
      </w:pPr>
      <w:r>
        <w:separator/>
      </w:r>
    </w:p>
  </w:footnote>
  <w:footnote w:type="continuationSeparator" w:id="0">
    <w:p w:rsidR="00943BC5" w:rsidRDefault="00943BC5" w:rsidP="00AD6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E60"/>
    <w:multiLevelType w:val="multilevel"/>
    <w:tmpl w:val="46DA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11091"/>
    <w:multiLevelType w:val="hybridMultilevel"/>
    <w:tmpl w:val="0F069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B4414"/>
    <w:multiLevelType w:val="hybridMultilevel"/>
    <w:tmpl w:val="CF92C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415AA"/>
    <w:multiLevelType w:val="multilevel"/>
    <w:tmpl w:val="9EB4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C67CE"/>
    <w:multiLevelType w:val="multilevel"/>
    <w:tmpl w:val="2A10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C06EE0"/>
    <w:multiLevelType w:val="hybridMultilevel"/>
    <w:tmpl w:val="8FEA6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742A6"/>
    <w:multiLevelType w:val="hybridMultilevel"/>
    <w:tmpl w:val="E708A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E56A1"/>
    <w:multiLevelType w:val="multilevel"/>
    <w:tmpl w:val="4930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1C3F24"/>
    <w:multiLevelType w:val="hybridMultilevel"/>
    <w:tmpl w:val="34A2A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05978"/>
    <w:multiLevelType w:val="multilevel"/>
    <w:tmpl w:val="4A78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C62230"/>
    <w:multiLevelType w:val="multilevel"/>
    <w:tmpl w:val="6C62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0678BB"/>
    <w:multiLevelType w:val="hybridMultilevel"/>
    <w:tmpl w:val="D8F0E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7D5D2D"/>
    <w:multiLevelType w:val="multilevel"/>
    <w:tmpl w:val="8E54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B509DD"/>
    <w:multiLevelType w:val="hybridMultilevel"/>
    <w:tmpl w:val="4C8C0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A1625"/>
    <w:multiLevelType w:val="multilevel"/>
    <w:tmpl w:val="99B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3C584D"/>
    <w:multiLevelType w:val="hybridMultilevel"/>
    <w:tmpl w:val="8954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5121B"/>
    <w:multiLevelType w:val="multilevel"/>
    <w:tmpl w:val="85DC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6909CC"/>
    <w:multiLevelType w:val="hybridMultilevel"/>
    <w:tmpl w:val="EBB648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1E2E85"/>
    <w:multiLevelType w:val="hybridMultilevel"/>
    <w:tmpl w:val="E2B82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6E3E20"/>
    <w:multiLevelType w:val="hybridMultilevel"/>
    <w:tmpl w:val="38EAF7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B7E023B"/>
    <w:multiLevelType w:val="multilevel"/>
    <w:tmpl w:val="7720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847828"/>
    <w:multiLevelType w:val="multilevel"/>
    <w:tmpl w:val="BC28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560078"/>
    <w:multiLevelType w:val="multilevel"/>
    <w:tmpl w:val="6532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4426CE"/>
    <w:multiLevelType w:val="hybridMultilevel"/>
    <w:tmpl w:val="AF20FC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CEA7123"/>
    <w:multiLevelType w:val="multilevel"/>
    <w:tmpl w:val="5218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841735"/>
    <w:multiLevelType w:val="multilevel"/>
    <w:tmpl w:val="E0C2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6"/>
  </w:num>
  <w:num w:numId="3">
    <w:abstractNumId w:val="9"/>
  </w:num>
  <w:num w:numId="4">
    <w:abstractNumId w:val="0"/>
  </w:num>
  <w:num w:numId="5">
    <w:abstractNumId w:val="3"/>
  </w:num>
  <w:num w:numId="6">
    <w:abstractNumId w:val="14"/>
  </w:num>
  <w:num w:numId="7">
    <w:abstractNumId w:val="4"/>
  </w:num>
  <w:num w:numId="8">
    <w:abstractNumId w:val="10"/>
  </w:num>
  <w:num w:numId="9">
    <w:abstractNumId w:val="25"/>
  </w:num>
  <w:num w:numId="10">
    <w:abstractNumId w:val="12"/>
  </w:num>
  <w:num w:numId="11">
    <w:abstractNumId w:val="21"/>
  </w:num>
  <w:num w:numId="12">
    <w:abstractNumId w:val="22"/>
  </w:num>
  <w:num w:numId="13">
    <w:abstractNumId w:val="7"/>
  </w:num>
  <w:num w:numId="14">
    <w:abstractNumId w:val="20"/>
  </w:num>
  <w:num w:numId="15">
    <w:abstractNumId w:val="6"/>
  </w:num>
  <w:num w:numId="16">
    <w:abstractNumId w:val="2"/>
  </w:num>
  <w:num w:numId="17">
    <w:abstractNumId w:val="8"/>
  </w:num>
  <w:num w:numId="18">
    <w:abstractNumId w:val="13"/>
  </w:num>
  <w:num w:numId="19">
    <w:abstractNumId w:val="5"/>
  </w:num>
  <w:num w:numId="20">
    <w:abstractNumId w:val="1"/>
  </w:num>
  <w:num w:numId="21">
    <w:abstractNumId w:val="17"/>
  </w:num>
  <w:num w:numId="22">
    <w:abstractNumId w:val="11"/>
  </w:num>
  <w:num w:numId="23">
    <w:abstractNumId w:val="18"/>
  </w:num>
  <w:num w:numId="24">
    <w:abstractNumId w:val="23"/>
  </w:num>
  <w:num w:numId="25">
    <w:abstractNumId w:val="1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51"/>
    <w:rsid w:val="00020736"/>
    <w:rsid w:val="0002624A"/>
    <w:rsid w:val="0006159D"/>
    <w:rsid w:val="00063B03"/>
    <w:rsid w:val="00095ECB"/>
    <w:rsid w:val="000A3B5A"/>
    <w:rsid w:val="000B66B6"/>
    <w:rsid w:val="000E482D"/>
    <w:rsid w:val="000F54F7"/>
    <w:rsid w:val="001061C5"/>
    <w:rsid w:val="001179F0"/>
    <w:rsid w:val="0012243A"/>
    <w:rsid w:val="0013192C"/>
    <w:rsid w:val="00162CC2"/>
    <w:rsid w:val="00164B51"/>
    <w:rsid w:val="001770B2"/>
    <w:rsid w:val="00192B04"/>
    <w:rsid w:val="00196FFA"/>
    <w:rsid w:val="001B3447"/>
    <w:rsid w:val="001B583E"/>
    <w:rsid w:val="001F5D59"/>
    <w:rsid w:val="001F6419"/>
    <w:rsid w:val="001F7A3A"/>
    <w:rsid w:val="002224B7"/>
    <w:rsid w:val="00262D2E"/>
    <w:rsid w:val="00263317"/>
    <w:rsid w:val="00284071"/>
    <w:rsid w:val="00285B4B"/>
    <w:rsid w:val="00291816"/>
    <w:rsid w:val="002B4F0B"/>
    <w:rsid w:val="002F7F6A"/>
    <w:rsid w:val="00330406"/>
    <w:rsid w:val="00330C8B"/>
    <w:rsid w:val="003963AD"/>
    <w:rsid w:val="003B59B9"/>
    <w:rsid w:val="003C1736"/>
    <w:rsid w:val="004073A6"/>
    <w:rsid w:val="00413BC3"/>
    <w:rsid w:val="00443D80"/>
    <w:rsid w:val="00453058"/>
    <w:rsid w:val="004540C0"/>
    <w:rsid w:val="00485EC8"/>
    <w:rsid w:val="004956DE"/>
    <w:rsid w:val="004C4A06"/>
    <w:rsid w:val="004E1FE5"/>
    <w:rsid w:val="00500FB0"/>
    <w:rsid w:val="00534C7B"/>
    <w:rsid w:val="005824FD"/>
    <w:rsid w:val="0058335F"/>
    <w:rsid w:val="005B4F0F"/>
    <w:rsid w:val="005F4E72"/>
    <w:rsid w:val="00634E04"/>
    <w:rsid w:val="00655247"/>
    <w:rsid w:val="00675813"/>
    <w:rsid w:val="00682C3F"/>
    <w:rsid w:val="006B3F97"/>
    <w:rsid w:val="006D4854"/>
    <w:rsid w:val="006E72F5"/>
    <w:rsid w:val="00701C4C"/>
    <w:rsid w:val="00727E29"/>
    <w:rsid w:val="00745125"/>
    <w:rsid w:val="00750E95"/>
    <w:rsid w:val="00765F7D"/>
    <w:rsid w:val="00782146"/>
    <w:rsid w:val="00786E8A"/>
    <w:rsid w:val="00787AB7"/>
    <w:rsid w:val="007E2A08"/>
    <w:rsid w:val="00835D0A"/>
    <w:rsid w:val="00844C5E"/>
    <w:rsid w:val="0086010D"/>
    <w:rsid w:val="00865251"/>
    <w:rsid w:val="0087293A"/>
    <w:rsid w:val="00883D0D"/>
    <w:rsid w:val="008847D1"/>
    <w:rsid w:val="008C390A"/>
    <w:rsid w:val="008C7B49"/>
    <w:rsid w:val="008D0587"/>
    <w:rsid w:val="00901F3F"/>
    <w:rsid w:val="00904E9F"/>
    <w:rsid w:val="00910840"/>
    <w:rsid w:val="0093600C"/>
    <w:rsid w:val="00943BC5"/>
    <w:rsid w:val="00943F36"/>
    <w:rsid w:val="0094550B"/>
    <w:rsid w:val="009B0FAF"/>
    <w:rsid w:val="009B20D5"/>
    <w:rsid w:val="00A212E9"/>
    <w:rsid w:val="00A83000"/>
    <w:rsid w:val="00A85F5D"/>
    <w:rsid w:val="00A86E1E"/>
    <w:rsid w:val="00AA6646"/>
    <w:rsid w:val="00AD28BE"/>
    <w:rsid w:val="00AD463A"/>
    <w:rsid w:val="00AD496C"/>
    <w:rsid w:val="00AD6E9F"/>
    <w:rsid w:val="00AF1C15"/>
    <w:rsid w:val="00B04708"/>
    <w:rsid w:val="00B26A3F"/>
    <w:rsid w:val="00B33B4E"/>
    <w:rsid w:val="00B42B3B"/>
    <w:rsid w:val="00B5051D"/>
    <w:rsid w:val="00B63742"/>
    <w:rsid w:val="00B7129C"/>
    <w:rsid w:val="00B741EF"/>
    <w:rsid w:val="00B852D7"/>
    <w:rsid w:val="00B870A3"/>
    <w:rsid w:val="00B9242D"/>
    <w:rsid w:val="00B973EC"/>
    <w:rsid w:val="00BC1F1E"/>
    <w:rsid w:val="00BE7BE3"/>
    <w:rsid w:val="00C4022F"/>
    <w:rsid w:val="00C427F0"/>
    <w:rsid w:val="00C5408D"/>
    <w:rsid w:val="00D25FD9"/>
    <w:rsid w:val="00D26DEF"/>
    <w:rsid w:val="00D50568"/>
    <w:rsid w:val="00D7004D"/>
    <w:rsid w:val="00D8446B"/>
    <w:rsid w:val="00DA7634"/>
    <w:rsid w:val="00DC79B0"/>
    <w:rsid w:val="00DD1AF2"/>
    <w:rsid w:val="00DD7B29"/>
    <w:rsid w:val="00DE00FD"/>
    <w:rsid w:val="00E326F5"/>
    <w:rsid w:val="00E67024"/>
    <w:rsid w:val="00E935AF"/>
    <w:rsid w:val="00EA312F"/>
    <w:rsid w:val="00EC1E38"/>
    <w:rsid w:val="00ED26E0"/>
    <w:rsid w:val="00EF7619"/>
    <w:rsid w:val="00F1598F"/>
    <w:rsid w:val="00F65CDA"/>
    <w:rsid w:val="00F75A81"/>
    <w:rsid w:val="00FB0FDD"/>
    <w:rsid w:val="00FC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5B4B"/>
    <w:rPr>
      <w:b/>
      <w:bCs/>
    </w:rPr>
  </w:style>
  <w:style w:type="paragraph" w:customStyle="1" w:styleId="c6">
    <w:name w:val="c6"/>
    <w:basedOn w:val="a"/>
    <w:rsid w:val="006B3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3F97"/>
  </w:style>
  <w:style w:type="paragraph" w:styleId="a5">
    <w:name w:val="header"/>
    <w:basedOn w:val="a"/>
    <w:link w:val="a6"/>
    <w:uiPriority w:val="99"/>
    <w:unhideWhenUsed/>
    <w:rsid w:val="00AD6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6E9F"/>
  </w:style>
  <w:style w:type="paragraph" w:styleId="a7">
    <w:name w:val="footer"/>
    <w:basedOn w:val="a"/>
    <w:link w:val="a8"/>
    <w:uiPriority w:val="99"/>
    <w:unhideWhenUsed/>
    <w:rsid w:val="00AD6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6E9F"/>
  </w:style>
  <w:style w:type="paragraph" w:styleId="a9">
    <w:name w:val="Balloon Text"/>
    <w:basedOn w:val="a"/>
    <w:link w:val="aa"/>
    <w:uiPriority w:val="99"/>
    <w:semiHidden/>
    <w:unhideWhenUsed/>
    <w:rsid w:val="00AD6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6E9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A7634"/>
    <w:pPr>
      <w:ind w:left="720"/>
      <w:contextualSpacing/>
    </w:pPr>
  </w:style>
  <w:style w:type="table" w:styleId="ac">
    <w:name w:val="Table Grid"/>
    <w:basedOn w:val="a1"/>
    <w:uiPriority w:val="39"/>
    <w:rsid w:val="00B8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5B4B"/>
    <w:rPr>
      <w:b/>
      <w:bCs/>
    </w:rPr>
  </w:style>
  <w:style w:type="paragraph" w:customStyle="1" w:styleId="c6">
    <w:name w:val="c6"/>
    <w:basedOn w:val="a"/>
    <w:rsid w:val="006B3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3F97"/>
  </w:style>
  <w:style w:type="paragraph" w:styleId="a5">
    <w:name w:val="header"/>
    <w:basedOn w:val="a"/>
    <w:link w:val="a6"/>
    <w:uiPriority w:val="99"/>
    <w:unhideWhenUsed/>
    <w:rsid w:val="00AD6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6E9F"/>
  </w:style>
  <w:style w:type="paragraph" w:styleId="a7">
    <w:name w:val="footer"/>
    <w:basedOn w:val="a"/>
    <w:link w:val="a8"/>
    <w:uiPriority w:val="99"/>
    <w:unhideWhenUsed/>
    <w:rsid w:val="00AD6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6E9F"/>
  </w:style>
  <w:style w:type="paragraph" w:styleId="a9">
    <w:name w:val="Balloon Text"/>
    <w:basedOn w:val="a"/>
    <w:link w:val="aa"/>
    <w:uiPriority w:val="99"/>
    <w:semiHidden/>
    <w:unhideWhenUsed/>
    <w:rsid w:val="00AD6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6E9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A7634"/>
    <w:pPr>
      <w:ind w:left="720"/>
      <w:contextualSpacing/>
    </w:pPr>
  </w:style>
  <w:style w:type="table" w:styleId="ac">
    <w:name w:val="Table Grid"/>
    <w:basedOn w:val="a1"/>
    <w:uiPriority w:val="39"/>
    <w:rsid w:val="00B8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31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кольцова</dc:creator>
  <cp:keywords/>
  <dc:description/>
  <cp:lastModifiedBy>Admin</cp:lastModifiedBy>
  <cp:revision>72</cp:revision>
  <cp:lastPrinted>2019-12-09T03:22:00Z</cp:lastPrinted>
  <dcterms:created xsi:type="dcterms:W3CDTF">2019-11-30T02:08:00Z</dcterms:created>
  <dcterms:modified xsi:type="dcterms:W3CDTF">2020-11-23T04:33:00Z</dcterms:modified>
</cp:coreProperties>
</file>