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8" w:rsidRDefault="00692918" w:rsidP="006E283D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Утверждаю:</w:t>
      </w:r>
    </w:p>
    <w:p w:rsidR="008E5F9B" w:rsidRDefault="008E5F9B" w:rsidP="006E283D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МКДОУ №2</w:t>
      </w:r>
      <w:r w:rsidR="0069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</w:t>
      </w:r>
    </w:p>
    <w:p w:rsidR="00692918" w:rsidRDefault="00692918" w:rsidP="006E283D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Симонова Г.И_____________</w:t>
      </w:r>
    </w:p>
    <w:p w:rsidR="008E5F9B" w:rsidRPr="00692918" w:rsidRDefault="00692918" w:rsidP="006E283D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«___» 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2018г.</w:t>
      </w:r>
    </w:p>
    <w:p w:rsidR="008E5F9B" w:rsidRPr="008E5F9B" w:rsidRDefault="008E5F9B" w:rsidP="008E5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575" w:rsidRPr="008633E3" w:rsidRDefault="00E66A2A" w:rsidP="002B28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</w:t>
      </w:r>
      <w:r w:rsidR="000A161B" w:rsidRPr="008633E3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</w:t>
      </w:r>
      <w:r w:rsidR="000A161B" w:rsidRPr="008633E3">
        <w:rPr>
          <w:rFonts w:ascii="Times New Roman" w:hAnsi="Times New Roman" w:cs="Times New Roman"/>
          <w:b/>
          <w:sz w:val="24"/>
          <w:szCs w:val="24"/>
        </w:rPr>
        <w:t xml:space="preserve"> работы учителя-логопеда МКДОУ №2 «Солнышко»</w:t>
      </w:r>
    </w:p>
    <w:p w:rsidR="002B28BF" w:rsidRPr="008633E3" w:rsidRDefault="004C1056" w:rsidP="002B28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на 2018-2019</w:t>
      </w:r>
      <w:r w:rsidR="002B28BF" w:rsidRPr="008633E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2B28BF" w:rsidTr="000E7284">
        <w:tc>
          <w:tcPr>
            <w:tcW w:w="5637" w:type="dxa"/>
          </w:tcPr>
          <w:p w:rsidR="002B28BF" w:rsidRDefault="002B28BF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работы</w:t>
            </w:r>
          </w:p>
        </w:tc>
        <w:tc>
          <w:tcPr>
            <w:tcW w:w="3934" w:type="dxa"/>
          </w:tcPr>
          <w:p w:rsidR="002B28BF" w:rsidRDefault="003333EC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Сроки про</w:t>
            </w:r>
            <w:r w:rsidR="002B28BF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2B28BF" w:rsidTr="000E7284">
        <w:tc>
          <w:tcPr>
            <w:tcW w:w="5637" w:type="dxa"/>
          </w:tcPr>
          <w:p w:rsidR="002B28BF" w:rsidRPr="000E7284" w:rsidRDefault="002B28BF" w:rsidP="002B28B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28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работа.</w:t>
            </w:r>
          </w:p>
          <w:p w:rsidR="002B28BF" w:rsidRPr="000E7284" w:rsidRDefault="000E7284" w:rsidP="000E7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56">
              <w:rPr>
                <w:rFonts w:ascii="Times New Roman" w:hAnsi="Times New Roman" w:cs="Times New Roman"/>
                <w:sz w:val="24"/>
                <w:szCs w:val="24"/>
              </w:rPr>
              <w:t>Диагностика речевых нарушений воспитанников</w:t>
            </w:r>
            <w:r w:rsidR="00462C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93083">
              <w:rPr>
                <w:rFonts w:ascii="Times New Roman" w:hAnsi="Times New Roman" w:cs="Times New Roman"/>
                <w:sz w:val="24"/>
                <w:szCs w:val="24"/>
              </w:rPr>
              <w:t>направление детей на ПМПК для зачисления на коррекционно-развивающие занятия.</w:t>
            </w:r>
          </w:p>
          <w:p w:rsidR="002B28BF" w:rsidRDefault="004C1056" w:rsidP="000E7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</w:t>
            </w:r>
            <w:r w:rsidR="000E7284" w:rsidRPr="000E728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93083">
              <w:rPr>
                <w:rFonts w:ascii="Times New Roman" w:hAnsi="Times New Roman" w:cs="Times New Roman"/>
                <w:sz w:val="24"/>
                <w:szCs w:val="24"/>
              </w:rPr>
              <w:t>чевого развития детей.</w:t>
            </w:r>
          </w:p>
          <w:p w:rsidR="000E7284" w:rsidRDefault="00462CDC" w:rsidP="000E7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документации.</w:t>
            </w:r>
          </w:p>
          <w:p w:rsidR="000E7284" w:rsidRPr="000E7284" w:rsidRDefault="000E7284" w:rsidP="000E7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921A8">
              <w:rPr>
                <w:rFonts w:ascii="Times New Roman" w:hAnsi="Times New Roman" w:cs="Times New Roman"/>
                <w:sz w:val="24"/>
                <w:szCs w:val="24"/>
              </w:rPr>
              <w:t>Составление плана  коррекционно-развивающей</w:t>
            </w:r>
            <w:r w:rsidR="00462CDC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  <w:r w:rsidR="00E645F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</w:t>
            </w:r>
            <w:r w:rsidR="00462CD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программ</w:t>
            </w:r>
            <w:r w:rsidR="00E645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 детей с</w:t>
            </w:r>
            <w:r w:rsidR="00462CDC">
              <w:rPr>
                <w:rFonts w:ascii="Times New Roman" w:hAnsi="Times New Roman" w:cs="Times New Roman"/>
                <w:sz w:val="24"/>
                <w:szCs w:val="24"/>
              </w:rPr>
              <w:t xml:space="preserve"> ОВЗ.</w:t>
            </w:r>
          </w:p>
          <w:p w:rsidR="002B28BF" w:rsidRPr="002B28BF" w:rsidRDefault="002B28BF" w:rsidP="002B28BF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7284" w:rsidRDefault="000E7284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84" w:rsidRDefault="004C1056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728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C1056" w:rsidRDefault="004C1056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84" w:rsidRDefault="004C1056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</w:t>
            </w:r>
            <w:r w:rsidR="000E728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2B28BF" w:rsidTr="000E7284">
        <w:tc>
          <w:tcPr>
            <w:tcW w:w="5637" w:type="dxa"/>
          </w:tcPr>
          <w:p w:rsidR="002B28BF" w:rsidRDefault="001E4890" w:rsidP="002B28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4D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3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Коррекционно- развивающая</w:t>
            </w:r>
            <w:r w:rsidRPr="001E4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  <w:p w:rsidR="001E4890" w:rsidRDefault="008921A8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399">
              <w:rPr>
                <w:rFonts w:ascii="Times New Roman" w:hAnsi="Times New Roman" w:cs="Times New Roman"/>
                <w:sz w:val="24"/>
                <w:szCs w:val="24"/>
              </w:rPr>
              <w:t>Проведение подгрупповых и индивидуальных занятий</w:t>
            </w:r>
            <w:r w:rsidR="00C12399" w:rsidRPr="00C12399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направлениям:</w:t>
            </w:r>
          </w:p>
          <w:p w:rsidR="00F64FDC" w:rsidRDefault="00F64FDC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устранению фонетико-фонематической недостаточности;</w:t>
            </w:r>
          </w:p>
          <w:p w:rsidR="00F64FDC" w:rsidRDefault="00F64FDC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грамматического строя;</w:t>
            </w:r>
          </w:p>
          <w:p w:rsidR="00F64FDC" w:rsidRDefault="00F64FDC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навыков звукового анализа;</w:t>
            </w:r>
          </w:p>
          <w:p w:rsidR="00F64FDC" w:rsidRPr="00C12399" w:rsidRDefault="00F64FDC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связной речи</w:t>
            </w:r>
          </w:p>
        </w:tc>
        <w:tc>
          <w:tcPr>
            <w:tcW w:w="3934" w:type="dxa"/>
          </w:tcPr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BF" w:rsidRDefault="001E489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760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1165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BF" w:rsidTr="000E7284">
        <w:tc>
          <w:tcPr>
            <w:tcW w:w="5637" w:type="dxa"/>
          </w:tcPr>
          <w:p w:rsidR="002B28BF" w:rsidRDefault="00F64FDC" w:rsidP="00F64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4D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4FD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FDC" w:rsidRDefault="00E645FB" w:rsidP="00F64F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работе семинаров, методических объединений.</w:t>
            </w:r>
          </w:p>
          <w:p w:rsidR="00804D58" w:rsidRPr="00F64FDC" w:rsidRDefault="00804D58" w:rsidP="00F64F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2B28BF" w:rsidRDefault="002B28BF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FB" w:rsidRDefault="00E645FB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2B28BF" w:rsidTr="000E7284">
        <w:tc>
          <w:tcPr>
            <w:tcW w:w="5637" w:type="dxa"/>
          </w:tcPr>
          <w:p w:rsidR="002B28BF" w:rsidRPr="009705FA" w:rsidRDefault="00F64FDC" w:rsidP="002B28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C73DE" w:rsidRPr="009705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BC73DE" w:rsidRPr="009705FA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.Организационно-методическая работа.</w:t>
            </w:r>
          </w:p>
          <w:p w:rsidR="00BC73DE" w:rsidRDefault="00804D58" w:rsidP="00804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73DE" w:rsidRPr="00804D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логопедического кабинета, </w:t>
            </w:r>
            <w:r w:rsidRPr="00804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3DE" w:rsidRPr="00804D58">
              <w:rPr>
                <w:rFonts w:ascii="Times New Roman" w:hAnsi="Times New Roman" w:cs="Times New Roman"/>
                <w:sz w:val="24"/>
                <w:szCs w:val="24"/>
              </w:rPr>
              <w:t>бновление и пополнение рабочего материала( литература, методические пособия)</w:t>
            </w:r>
          </w:p>
          <w:p w:rsidR="00E93083" w:rsidRDefault="00E93083" w:rsidP="00804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Ведение индивидуальных домашних тетрадей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E93083" w:rsidRDefault="00E93083" w:rsidP="00804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ПМП консилиуме</w:t>
            </w:r>
            <w:r w:rsidR="009A6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A00" w:rsidRDefault="009A6A00" w:rsidP="00804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Пополнение картотеки игр  для работы с детьми ОВЗ. Изготовление развивающих пособий.</w:t>
            </w:r>
          </w:p>
          <w:p w:rsidR="009A6A00" w:rsidRPr="00804D58" w:rsidRDefault="009A6A00" w:rsidP="00804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отчёта коррекционной работы за год. Аналитическая справка.</w:t>
            </w:r>
          </w:p>
        </w:tc>
        <w:tc>
          <w:tcPr>
            <w:tcW w:w="3934" w:type="dxa"/>
          </w:tcPr>
          <w:p w:rsidR="002B28BF" w:rsidRDefault="0057604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9116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B81A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83" w:rsidRDefault="00E93083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A6A00" w:rsidRDefault="009A6A0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00" w:rsidRDefault="009A6A0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00" w:rsidRDefault="009A6A0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00" w:rsidRDefault="009A6A0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00" w:rsidRDefault="009A6A0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B28BF" w:rsidTr="000E7284">
        <w:tc>
          <w:tcPr>
            <w:tcW w:w="5637" w:type="dxa"/>
          </w:tcPr>
          <w:p w:rsidR="009705FA" w:rsidRPr="006806BD" w:rsidRDefault="009705FA" w:rsidP="006806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0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Y</w:t>
            </w:r>
            <w:r w:rsidRPr="006806BD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преемственности с педагогами ДОУ.</w:t>
            </w:r>
          </w:p>
          <w:p w:rsidR="009705FA" w:rsidRPr="006806BD" w:rsidRDefault="00E07842" w:rsidP="006806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06BD">
              <w:rPr>
                <w:rFonts w:ascii="Times New Roman" w:hAnsi="Times New Roman" w:cs="Times New Roman"/>
              </w:rPr>
              <w:t>1. Помощь воспитателям при подготовке декламации стихотворений с целью соблюдения фонетического режима.</w:t>
            </w:r>
          </w:p>
          <w:p w:rsidR="009705FA" w:rsidRPr="006806BD" w:rsidRDefault="009705FA" w:rsidP="006806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06BD">
              <w:rPr>
                <w:rFonts w:ascii="Times New Roman" w:hAnsi="Times New Roman" w:cs="Times New Roman"/>
              </w:rPr>
              <w:t xml:space="preserve">2. </w:t>
            </w:r>
            <w:r w:rsidR="00E07842" w:rsidRPr="006806BD">
              <w:rPr>
                <w:rFonts w:ascii="Times New Roman" w:hAnsi="Times New Roman" w:cs="Times New Roman"/>
              </w:rPr>
              <w:t>Посещение занятий воспитателей и утренников, с целью выявления единых педагогических требований и проверки закрепления навыков правильной речи.</w:t>
            </w:r>
          </w:p>
          <w:p w:rsidR="009705FA" w:rsidRDefault="00E645FB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3.Консультативное взаимодействие со специалистами ДОУ.</w:t>
            </w:r>
          </w:p>
          <w:p w:rsidR="00C353B6" w:rsidRDefault="00C353B6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Согласование с педагогами планирования коррекционно-развивающей работы  с детьми ОВЗ.</w:t>
            </w:r>
          </w:p>
          <w:p w:rsidR="00EA6F8C" w:rsidRPr="006806BD" w:rsidRDefault="00C353B6" w:rsidP="00C35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5.Выстраивание перспективы сопровождения детей с педагогом –психологом.</w:t>
            </w:r>
          </w:p>
        </w:tc>
        <w:tc>
          <w:tcPr>
            <w:tcW w:w="3934" w:type="dxa"/>
          </w:tcPr>
          <w:p w:rsidR="002B28BF" w:rsidRDefault="002B28BF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57604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33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6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3333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E645FB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BF" w:rsidTr="000E7284">
        <w:tc>
          <w:tcPr>
            <w:tcW w:w="5637" w:type="dxa"/>
          </w:tcPr>
          <w:p w:rsidR="002B28BF" w:rsidRPr="006806BD" w:rsidRDefault="00E07842" w:rsidP="006806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6806BD">
              <w:rPr>
                <w:rFonts w:ascii="Times New Roman" w:hAnsi="Times New Roman" w:cs="Times New Roman"/>
                <w:b/>
                <w:sz w:val="24"/>
                <w:szCs w:val="24"/>
              </w:rPr>
              <w:t>.Консультативно-просветительская работа.</w:t>
            </w:r>
            <w:r w:rsidR="009A6A00">
              <w:rPr>
                <w:rFonts w:ascii="Times New Roman" w:hAnsi="Times New Roman" w:cs="Times New Roman"/>
                <w:b/>
                <w:sz w:val="24"/>
                <w:szCs w:val="24"/>
              </w:rPr>
              <w:t>( взаимодействие с семьёй)</w:t>
            </w:r>
          </w:p>
          <w:p w:rsidR="00743C25" w:rsidRPr="00992FB9" w:rsidRDefault="00E610D2" w:rsidP="00C35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</w:rPr>
              <w:t>1</w:t>
            </w:r>
            <w:r w:rsidRPr="00992FB9">
              <w:rPr>
                <w:rFonts w:ascii="Times New Roman" w:hAnsi="Times New Roman" w:cs="Times New Roman"/>
                <w:sz w:val="24"/>
                <w:szCs w:val="24"/>
              </w:rPr>
              <w:t>. Оформление консультативно-информац</w:t>
            </w:r>
            <w:r w:rsidR="00C353B6">
              <w:rPr>
                <w:rFonts w:ascii="Times New Roman" w:hAnsi="Times New Roman" w:cs="Times New Roman"/>
                <w:sz w:val="24"/>
                <w:szCs w:val="24"/>
              </w:rPr>
              <w:t>ионного материала для родителей  ( на сайте)</w:t>
            </w:r>
          </w:p>
          <w:p w:rsidR="00E610D2" w:rsidRPr="00992FB9" w:rsidRDefault="00C353B6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</w:t>
            </w:r>
            <w:r w:rsidR="00424958">
              <w:rPr>
                <w:rFonts w:ascii="Times New Roman" w:hAnsi="Times New Roman" w:cs="Times New Roman"/>
                <w:sz w:val="24"/>
                <w:szCs w:val="24"/>
              </w:rPr>
              <w:t>сультирование</w:t>
            </w:r>
            <w:bookmarkStart w:id="0" w:name="_GoBack"/>
            <w:bookmarkEnd w:id="0"/>
            <w:r w:rsidR="00424958">
              <w:rPr>
                <w:rFonts w:ascii="Times New Roman" w:hAnsi="Times New Roman" w:cs="Times New Roman"/>
                <w:sz w:val="24"/>
                <w:szCs w:val="24"/>
              </w:rPr>
              <w:t xml:space="preserve"> 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(требования к подготовке домашних заданий)</w:t>
            </w:r>
            <w:r w:rsidR="00433A49" w:rsidRPr="0099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Сбор анамнеза, определение степени родительской мотивации.</w:t>
            </w:r>
          </w:p>
          <w:p w:rsidR="00E610D2" w:rsidRPr="00992FB9" w:rsidRDefault="00C353B6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A49" w:rsidRPr="00992FB9">
              <w:rPr>
                <w:rFonts w:ascii="Times New Roman" w:hAnsi="Times New Roman" w:cs="Times New Roman"/>
                <w:sz w:val="24"/>
                <w:szCs w:val="24"/>
              </w:rPr>
              <w:t>. Участие в проведении родительских собраний:</w:t>
            </w:r>
          </w:p>
          <w:p w:rsidR="00433A49" w:rsidRPr="00992FB9" w:rsidRDefault="00433A49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9">
              <w:rPr>
                <w:rFonts w:ascii="Times New Roman" w:hAnsi="Times New Roman" w:cs="Times New Roman"/>
                <w:sz w:val="24"/>
                <w:szCs w:val="24"/>
              </w:rPr>
              <w:t>-Игры для расширения объёма словарного запаса детей.</w:t>
            </w:r>
          </w:p>
          <w:p w:rsidR="00433A49" w:rsidRPr="00992FB9" w:rsidRDefault="00433A49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9">
              <w:rPr>
                <w:rFonts w:ascii="Times New Roman" w:hAnsi="Times New Roman" w:cs="Times New Roman"/>
                <w:sz w:val="24"/>
                <w:szCs w:val="24"/>
              </w:rPr>
              <w:t>-Фонематический слух – основа правильной речи. Игры для развития слухового внимания.</w:t>
            </w:r>
          </w:p>
          <w:p w:rsidR="00433A49" w:rsidRPr="00992FB9" w:rsidRDefault="00433A49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F94" w:rsidRPr="00992FB9">
              <w:rPr>
                <w:rFonts w:ascii="Times New Roman" w:hAnsi="Times New Roman" w:cs="Times New Roman"/>
                <w:sz w:val="24"/>
                <w:szCs w:val="24"/>
              </w:rPr>
              <w:t>Речевая готовность ребёнка к школе.</w:t>
            </w:r>
          </w:p>
          <w:p w:rsidR="00E610D2" w:rsidRPr="006806BD" w:rsidRDefault="00E610D2" w:rsidP="00680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B28BF" w:rsidRDefault="002B28BF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576040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116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="00537D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52" w:rsidRDefault="00B81A52" w:rsidP="002B2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04E4A" w:rsidRPr="00304E4A" w:rsidRDefault="00304E4A" w:rsidP="00304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4A" w:rsidRPr="00304E4A" w:rsidRDefault="00304E4A" w:rsidP="00304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Учитель - логопед      ___________/Безруких И.Н./</w:t>
      </w:r>
    </w:p>
    <w:p w:rsidR="00304E4A" w:rsidRPr="00304E4A" w:rsidRDefault="00304E4A" w:rsidP="00304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8BF" w:rsidRPr="000A161B" w:rsidRDefault="002B28BF" w:rsidP="002B2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B28BF" w:rsidRPr="000A161B" w:rsidSect="003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F7F"/>
    <w:multiLevelType w:val="hybridMultilevel"/>
    <w:tmpl w:val="E820A264"/>
    <w:lvl w:ilvl="0" w:tplc="56F4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613C4"/>
    <w:multiLevelType w:val="hybridMultilevel"/>
    <w:tmpl w:val="6282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528D"/>
    <w:multiLevelType w:val="hybridMultilevel"/>
    <w:tmpl w:val="E016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BAB"/>
    <w:rsid w:val="000A161B"/>
    <w:rsid w:val="000E7284"/>
    <w:rsid w:val="00110BAB"/>
    <w:rsid w:val="001E4890"/>
    <w:rsid w:val="0021733D"/>
    <w:rsid w:val="002B189E"/>
    <w:rsid w:val="002B28BF"/>
    <w:rsid w:val="0030300B"/>
    <w:rsid w:val="00304E4A"/>
    <w:rsid w:val="003333EC"/>
    <w:rsid w:val="00367CA0"/>
    <w:rsid w:val="003853B6"/>
    <w:rsid w:val="00424958"/>
    <w:rsid w:val="00433A49"/>
    <w:rsid w:val="00462CDC"/>
    <w:rsid w:val="004C1056"/>
    <w:rsid w:val="00537D54"/>
    <w:rsid w:val="005612D9"/>
    <w:rsid w:val="00572372"/>
    <w:rsid w:val="00576040"/>
    <w:rsid w:val="006806BD"/>
    <w:rsid w:val="00692918"/>
    <w:rsid w:val="006E283D"/>
    <w:rsid w:val="00743C25"/>
    <w:rsid w:val="00804D58"/>
    <w:rsid w:val="008633E3"/>
    <w:rsid w:val="008921A8"/>
    <w:rsid w:val="008E5F9B"/>
    <w:rsid w:val="00901FA3"/>
    <w:rsid w:val="0091165C"/>
    <w:rsid w:val="009705FA"/>
    <w:rsid w:val="00992FB9"/>
    <w:rsid w:val="009A6A00"/>
    <w:rsid w:val="00A84F94"/>
    <w:rsid w:val="00B81A52"/>
    <w:rsid w:val="00BC73DE"/>
    <w:rsid w:val="00C12399"/>
    <w:rsid w:val="00C353B6"/>
    <w:rsid w:val="00CD584D"/>
    <w:rsid w:val="00CE1575"/>
    <w:rsid w:val="00E07842"/>
    <w:rsid w:val="00E610D2"/>
    <w:rsid w:val="00E645FB"/>
    <w:rsid w:val="00E66A2A"/>
    <w:rsid w:val="00E93083"/>
    <w:rsid w:val="00EA6F8C"/>
    <w:rsid w:val="00F6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0732-8C5B-4386-96B1-8D5A4F6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38</cp:revision>
  <cp:lastPrinted>2013-09-16T06:09:00Z</cp:lastPrinted>
  <dcterms:created xsi:type="dcterms:W3CDTF">2013-09-11T02:31:00Z</dcterms:created>
  <dcterms:modified xsi:type="dcterms:W3CDTF">2019-08-29T05:13:00Z</dcterms:modified>
</cp:coreProperties>
</file>