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22" w:rsidRPr="00C773EA" w:rsidRDefault="00170B2F" w:rsidP="00600D1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C773EA">
        <w:rPr>
          <w:rFonts w:asciiTheme="majorBidi" w:hAnsiTheme="majorBidi" w:cstheme="majorBidi"/>
          <w:b/>
          <w:bCs/>
          <w:sz w:val="28"/>
          <w:szCs w:val="28"/>
        </w:rPr>
        <w:t>Диагностическая шкала оценки этапов начального вербального развития в норме.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70B2F" w:rsidTr="00170B2F">
        <w:tc>
          <w:tcPr>
            <w:tcW w:w="4672" w:type="dxa"/>
          </w:tcPr>
          <w:bookmarkEnd w:id="0"/>
          <w:p w:rsidR="00170B2F" w:rsidRPr="00170B2F" w:rsidRDefault="00170B2F" w:rsidP="00170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0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Основные показатели </w:t>
            </w:r>
            <w:proofErr w:type="spellStart"/>
            <w:r w:rsidRPr="00170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довербального</w:t>
            </w:r>
            <w:proofErr w:type="spellEnd"/>
            <w:r w:rsidRPr="00170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и вербального развития</w:t>
            </w:r>
          </w:p>
        </w:tc>
        <w:tc>
          <w:tcPr>
            <w:tcW w:w="4673" w:type="dxa"/>
          </w:tcPr>
          <w:p w:rsidR="00170B2F" w:rsidRPr="00170B2F" w:rsidRDefault="00170B2F" w:rsidP="00170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0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Возраст</w:t>
            </w:r>
          </w:p>
        </w:tc>
      </w:tr>
      <w:tr w:rsidR="00170B2F" w:rsidTr="00170B2F">
        <w:tc>
          <w:tcPr>
            <w:tcW w:w="4672" w:type="dxa"/>
          </w:tcPr>
          <w:p w:rsidR="00170B2F" w:rsidRDefault="003A79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Ребёнок интонирует крики, так что вы можете различать крики удовольствия и неудовольствия</w:t>
            </w:r>
          </w:p>
        </w:tc>
        <w:tc>
          <w:tcPr>
            <w:tcW w:w="4673" w:type="dxa"/>
          </w:tcPr>
          <w:p w:rsidR="00170B2F" w:rsidRDefault="003A79B6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 месяца</w:t>
            </w:r>
          </w:p>
        </w:tc>
      </w:tr>
      <w:tr w:rsidR="00170B2F" w:rsidTr="00170B2F">
        <w:tc>
          <w:tcPr>
            <w:tcW w:w="4672" w:type="dxa"/>
          </w:tcPr>
          <w:p w:rsidR="00170B2F" w:rsidRDefault="003A79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Появляется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гуканье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гуление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Ребёнок повторяет за вами или самостоятельно произносит отдельные слоги, как будто играет с ними</w:t>
            </w:r>
          </w:p>
        </w:tc>
        <w:tc>
          <w:tcPr>
            <w:tcW w:w="4673" w:type="dxa"/>
          </w:tcPr>
          <w:p w:rsidR="00170B2F" w:rsidRDefault="003A79B6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1,5-3 месяца</w:t>
            </w:r>
          </w:p>
        </w:tc>
      </w:tr>
      <w:tr w:rsidR="00170B2F" w:rsidTr="00170B2F">
        <w:tc>
          <w:tcPr>
            <w:tcW w:w="4672" w:type="dxa"/>
          </w:tcPr>
          <w:p w:rsidR="00170B2F" w:rsidRDefault="003A79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Появляется лепет. Ребёнок повторяет за вами и сам произносит что-то похожее на слова, но состоящие из одинаковых слогов.</w:t>
            </w:r>
          </w:p>
        </w:tc>
        <w:tc>
          <w:tcPr>
            <w:tcW w:w="4673" w:type="dxa"/>
          </w:tcPr>
          <w:p w:rsidR="00170B2F" w:rsidRDefault="003A79B6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4-5 месяца</w:t>
            </w:r>
          </w:p>
        </w:tc>
      </w:tr>
      <w:tr w:rsidR="00170B2F" w:rsidTr="00170B2F">
        <w:tc>
          <w:tcPr>
            <w:tcW w:w="4672" w:type="dxa"/>
          </w:tcPr>
          <w:p w:rsidR="00170B2F" w:rsidRDefault="003A79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Появляются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лепетные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слова.Ребёнок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использует в речи что называется «нянькин язык», его слова состоят из двух-трёх открытых слогов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ляля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тата,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кука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др.),появляется много звукоподражаний ( би-би, гав-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гав,пи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-пи и др.) В 11 месяцев - использует 3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лепетных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 слова с соотнесением.  В 1 год 3месяца – произносит 6 слов. Понимает простую инструкцию без жеста.</w:t>
            </w:r>
          </w:p>
          <w:p w:rsidR="003A79B6" w:rsidRDefault="003A79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1 год 6 месяцев – словарный запас ребёнка 7-20 слов</w:t>
            </w:r>
            <w:r w:rsidR="002F37F9">
              <w:rPr>
                <w:rFonts w:asciiTheme="majorBidi" w:hAnsiTheme="majorBidi" w:cstheme="majorBidi"/>
                <w:sz w:val="24"/>
                <w:szCs w:val="24"/>
              </w:rPr>
              <w:t>. Он показывает одну из частей тела.</w:t>
            </w:r>
          </w:p>
        </w:tc>
        <w:tc>
          <w:tcPr>
            <w:tcW w:w="4673" w:type="dxa"/>
          </w:tcPr>
          <w:p w:rsidR="00170B2F" w:rsidRDefault="002F37F9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 месяцев- 1 год 3 месяца</w:t>
            </w:r>
          </w:p>
        </w:tc>
      </w:tr>
      <w:tr w:rsidR="00170B2F" w:rsidTr="00170B2F">
        <w:tc>
          <w:tcPr>
            <w:tcW w:w="4672" w:type="dxa"/>
          </w:tcPr>
          <w:p w:rsidR="00170B2F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речи ребёнка появляются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двусловные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предложения. Он, общаясь с вами, объединяет два слова. К примеру, "дай пи" («дай пить), «мама нет»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мамы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нет дома) и т.д.</w:t>
            </w:r>
          </w:p>
          <w:p w:rsidR="002F37F9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1 год 10 месяцев – появляется ФРАЗА из 2 слов, словарный запас 20 слов. Показывает 3 части тела.</w:t>
            </w:r>
          </w:p>
        </w:tc>
        <w:tc>
          <w:tcPr>
            <w:tcW w:w="4673" w:type="dxa"/>
          </w:tcPr>
          <w:p w:rsidR="00170B2F" w:rsidRDefault="002F37F9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год 6 месяцев – 2 года 2 месяца</w:t>
            </w:r>
          </w:p>
        </w:tc>
      </w:tr>
      <w:tr w:rsidR="00170B2F" w:rsidTr="00170B2F">
        <w:tc>
          <w:tcPr>
            <w:tcW w:w="4672" w:type="dxa"/>
          </w:tcPr>
          <w:p w:rsidR="00170B2F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Происходит активный рост словаря. В это время ребёнок уже может задавать вопрос. В 2 года словарь – минимум 50 слов.</w:t>
            </w:r>
          </w:p>
          <w:p w:rsidR="002F37F9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Ребёнок произносит предложение из 2 слов. Понимает двухэтапную инструкцию.</w:t>
            </w:r>
          </w:p>
        </w:tc>
        <w:tc>
          <w:tcPr>
            <w:tcW w:w="4673" w:type="dxa"/>
          </w:tcPr>
          <w:p w:rsidR="00170B2F" w:rsidRDefault="002F37F9" w:rsidP="002F37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год 9 месяцев- 2 года 6 месяцев</w:t>
            </w:r>
          </w:p>
        </w:tc>
      </w:tr>
      <w:tr w:rsidR="00170B2F" w:rsidTr="00170B2F">
        <w:tc>
          <w:tcPr>
            <w:tcW w:w="4672" w:type="dxa"/>
          </w:tcPr>
          <w:p w:rsidR="00170B2F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речи ребёнка появляются грамматические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фомы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слова. Он начинает изменять слова в речи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по  числам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родам, падежам и др.</w:t>
            </w:r>
          </w:p>
          <w:p w:rsidR="002F37F9" w:rsidRDefault="002F3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3 года – словарный запас</w:t>
            </w:r>
            <w:r w:rsidR="00DC70F3">
              <w:rPr>
                <w:rFonts w:asciiTheme="majorBidi" w:hAnsiTheme="majorBidi" w:cstheme="majorBidi"/>
                <w:sz w:val="24"/>
                <w:szCs w:val="24"/>
              </w:rPr>
              <w:t xml:space="preserve"> ребёнка около 250 слов, он строит предложения из 3 слов, называет своё имя, пол, возраст, выполняет задания типа </w:t>
            </w:r>
            <w:proofErr w:type="gramStart"/>
            <w:r w:rsidR="00DC70F3">
              <w:rPr>
                <w:rFonts w:asciiTheme="majorBidi" w:hAnsiTheme="majorBidi" w:cstheme="majorBidi"/>
                <w:sz w:val="24"/>
                <w:szCs w:val="24"/>
              </w:rPr>
              <w:t>« положи</w:t>
            </w:r>
            <w:proofErr w:type="gramEnd"/>
            <w:r w:rsidR="00DC70F3">
              <w:rPr>
                <w:rFonts w:asciiTheme="majorBidi" w:hAnsiTheme="majorBidi" w:cstheme="majorBidi"/>
                <w:sz w:val="24"/>
                <w:szCs w:val="24"/>
              </w:rPr>
              <w:t xml:space="preserve"> кубик в коробку», « положи кубик под чашку».</w:t>
            </w:r>
          </w:p>
        </w:tc>
        <w:tc>
          <w:tcPr>
            <w:tcW w:w="4673" w:type="dxa"/>
          </w:tcPr>
          <w:p w:rsidR="00170B2F" w:rsidRDefault="00DC70F3" w:rsidP="00DC70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года 4 месяца -3 года 6 месяцев</w:t>
            </w:r>
          </w:p>
        </w:tc>
      </w:tr>
      <w:tr w:rsidR="00386AE6" w:rsidTr="00170B2F">
        <w:tc>
          <w:tcPr>
            <w:tcW w:w="4672" w:type="dxa"/>
          </w:tcPr>
          <w:p w:rsidR="00386AE6" w:rsidRDefault="00386A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Проявляется детское словотворчество. Ребёнок «сочиняет» свои слова, но при этом использует законы родного языка. В 2 года 10 месяцев – ребёнок адекватно использует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местоимения  Я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ТЫ, МНЕ. Имеет представление о значении слова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« один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</w:tc>
        <w:tc>
          <w:tcPr>
            <w:tcW w:w="4673" w:type="dxa"/>
          </w:tcPr>
          <w:p w:rsidR="00386AE6" w:rsidRDefault="00386AE6" w:rsidP="00DC70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года 6 месяцев – 3 года 5 месяцев</w:t>
            </w:r>
          </w:p>
        </w:tc>
      </w:tr>
      <w:tr w:rsidR="00386AE6" w:rsidTr="00170B2F">
        <w:tc>
          <w:tcPr>
            <w:tcW w:w="4672" w:type="dxa"/>
          </w:tcPr>
          <w:p w:rsidR="00386AE6" w:rsidRDefault="00386A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Ребёнок проговаривает свои действия, когда он один играет с игрушками или занят ещё чем –то.</w:t>
            </w:r>
          </w:p>
        </w:tc>
        <w:tc>
          <w:tcPr>
            <w:tcW w:w="4673" w:type="dxa"/>
          </w:tcPr>
          <w:p w:rsidR="00386AE6" w:rsidRDefault="00386AE6" w:rsidP="00DC70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года 6 месяцев – 3 года 6 месяцев</w:t>
            </w:r>
          </w:p>
        </w:tc>
      </w:tr>
    </w:tbl>
    <w:p w:rsidR="00170B2F" w:rsidRDefault="00170B2F">
      <w:pPr>
        <w:rPr>
          <w:rFonts w:asciiTheme="majorBidi" w:hAnsiTheme="majorBidi" w:cstheme="majorBidi"/>
          <w:sz w:val="24"/>
          <w:szCs w:val="24"/>
        </w:rPr>
      </w:pPr>
    </w:p>
    <w:p w:rsidR="00170B2F" w:rsidRPr="00122D21" w:rsidRDefault="00170B2F">
      <w:pPr>
        <w:rPr>
          <w:rFonts w:asciiTheme="majorBidi" w:hAnsiTheme="majorBidi" w:cstheme="majorBidi"/>
          <w:sz w:val="24"/>
          <w:szCs w:val="24"/>
        </w:rPr>
      </w:pPr>
    </w:p>
    <w:sectPr w:rsidR="00170B2F" w:rsidRPr="00122D21" w:rsidSect="00170B2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9"/>
    <w:rsid w:val="00122D21"/>
    <w:rsid w:val="00170B2F"/>
    <w:rsid w:val="002F0629"/>
    <w:rsid w:val="002F37F9"/>
    <w:rsid w:val="00386AE6"/>
    <w:rsid w:val="003A79B6"/>
    <w:rsid w:val="00600D1D"/>
    <w:rsid w:val="00C773EA"/>
    <w:rsid w:val="00D74922"/>
    <w:rsid w:val="00D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0C73-20DF-4B26-9402-F4AB9E0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2019-01-12T14:22:00Z</dcterms:created>
  <dcterms:modified xsi:type="dcterms:W3CDTF">2019-01-17T05:00:00Z</dcterms:modified>
</cp:coreProperties>
</file>